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F73395">
        <w:rPr>
          <w:b/>
          <w:bCs/>
          <w:sz w:val="28"/>
          <w:szCs w:val="28"/>
          <w:u w:val="single"/>
        </w:rPr>
        <w:t>1</w:t>
      </w:r>
      <w:r w:rsidR="00907190">
        <w:rPr>
          <w:b/>
          <w:bCs/>
          <w:sz w:val="28"/>
          <w:szCs w:val="28"/>
          <w:u w:val="single"/>
        </w:rPr>
        <w:t>4/10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907190" w:rsidRDefault="00907190" w:rsidP="0011148D">
      <w:pPr>
        <w:jc w:val="both"/>
        <w:rPr>
          <w:bCs/>
          <w:sz w:val="28"/>
          <w:szCs w:val="28"/>
        </w:rPr>
      </w:pPr>
    </w:p>
    <w:p w:rsidR="006E1048" w:rsidRDefault="006E1048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907190" w:rsidTr="00907190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bookmarkStart w:id="0" w:name="_GoBack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907190" w:rsidTr="00907190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90" w:rsidRDefault="00907190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HILO CROMICO O REF: 812T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1,560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907190" w:rsidTr="00907190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90" w:rsidRDefault="00907190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HILO CROMICO 1 REF: 813T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2,520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907190" w:rsidTr="00907190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90" w:rsidRDefault="00907190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HILO CROMICO 2-0 REF: 811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360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907190" w:rsidTr="00907190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90" w:rsidRDefault="00907190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HILO VYCRIL 1 -341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1,800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bookmarkEnd w:id="0"/>
    </w:tbl>
    <w:p w:rsidR="002D4F6D" w:rsidRDefault="002D4F6D" w:rsidP="00042BB4">
      <w:pPr>
        <w:jc w:val="both"/>
        <w:rPr>
          <w:bCs/>
          <w:sz w:val="28"/>
          <w:szCs w:val="28"/>
        </w:rPr>
      </w:pPr>
    </w:p>
    <w:p w:rsidR="006E1048" w:rsidRDefault="006E1048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08535B">
        <w:rPr>
          <w:b/>
          <w:bCs/>
          <w:sz w:val="28"/>
          <w:szCs w:val="28"/>
        </w:rPr>
        <w:t>25</w:t>
      </w:r>
      <w:r w:rsidR="00A972E3">
        <w:rPr>
          <w:bCs/>
          <w:sz w:val="28"/>
          <w:szCs w:val="28"/>
        </w:rPr>
        <w:t xml:space="preserve"> de </w:t>
      </w:r>
      <w:proofErr w:type="gramStart"/>
      <w:r w:rsidR="00907190">
        <w:rPr>
          <w:b/>
          <w:bCs/>
          <w:sz w:val="28"/>
          <w:szCs w:val="28"/>
        </w:rPr>
        <w:t>Octu</w:t>
      </w:r>
      <w:r w:rsidR="002D1DD6">
        <w:rPr>
          <w:b/>
          <w:bCs/>
          <w:sz w:val="28"/>
          <w:szCs w:val="28"/>
        </w:rPr>
        <w:t>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CC1" w:rsidRDefault="00ED0CC1" w:rsidP="00042BB4">
      <w:r>
        <w:separator/>
      </w:r>
    </w:p>
  </w:endnote>
  <w:endnote w:type="continuationSeparator" w:id="0">
    <w:p w:rsidR="00ED0CC1" w:rsidRDefault="00ED0CC1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907190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907190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CC1" w:rsidRDefault="00ED0CC1" w:rsidP="00042BB4">
      <w:r>
        <w:separator/>
      </w:r>
    </w:p>
  </w:footnote>
  <w:footnote w:type="continuationSeparator" w:id="0">
    <w:p w:rsidR="00ED0CC1" w:rsidRDefault="00ED0CC1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535B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A48F1"/>
    <w:rsid w:val="005A7C63"/>
    <w:rsid w:val="006207DB"/>
    <w:rsid w:val="00627966"/>
    <w:rsid w:val="00672E03"/>
    <w:rsid w:val="00692D69"/>
    <w:rsid w:val="00692EA5"/>
    <w:rsid w:val="006B147D"/>
    <w:rsid w:val="006C0E36"/>
    <w:rsid w:val="006D1996"/>
    <w:rsid w:val="006E1048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07190"/>
    <w:rsid w:val="00915B75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D1101"/>
    <w:rsid w:val="00BF41D3"/>
    <w:rsid w:val="00C02825"/>
    <w:rsid w:val="00C34D9A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D0CC1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A612F6B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95052-10ED-40A6-9F2D-81483771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2</Pages>
  <Words>111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122</cp:revision>
  <cp:lastPrinted>2019-09-25T14:48:00Z</cp:lastPrinted>
  <dcterms:created xsi:type="dcterms:W3CDTF">2013-06-03T19:19:00Z</dcterms:created>
  <dcterms:modified xsi:type="dcterms:W3CDTF">2019-10-28T13:35:00Z</dcterms:modified>
</cp:coreProperties>
</file>